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D0" w:rsidRDefault="00CC6ED0" w:rsidP="00CC6E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36"/>
          <w:szCs w:val="36"/>
          <w:u w:val="single"/>
        </w:rPr>
        <w:t>Doporučený seznam věcí na základní lyžařský kurz </w:t>
      </w:r>
      <w:r>
        <w:rPr>
          <w:rStyle w:val="eop"/>
          <w:rFonts w:ascii="Arial" w:hAnsi="Arial" w:cs="Arial"/>
          <w:color w:val="000000"/>
          <w:sz w:val="36"/>
          <w:szCs w:val="36"/>
        </w:rPr>
        <w:t> </w:t>
      </w:r>
    </w:p>
    <w:p w:rsidR="00CC6ED0" w:rsidRDefault="00CC6ED0" w:rsidP="00CC6E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1. </w:t>
      </w:r>
      <w:r>
        <w:rPr>
          <w:rStyle w:val="contextualspellingandgrammarerror"/>
          <w:rFonts w:ascii="Arial" w:hAnsi="Arial" w:cs="Arial"/>
          <w:b/>
          <w:bCs/>
          <w:color w:val="000000"/>
          <w:sz w:val="22"/>
          <w:szCs w:val="22"/>
          <w:u w:val="single"/>
        </w:rPr>
        <w:t>Výzbroj:</w:t>
      </w:r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  Sjezdové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lyže, hole, lyžáky. Lyže pevně svázané, nebo v lyžařském vaku,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C6ED0" w:rsidRDefault="00CC6ED0" w:rsidP="00CC6E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lyžařské brýle, l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yžařská helma </w:t>
      </w:r>
      <w:r>
        <w:rPr>
          <w:rStyle w:val="contextualspellingandgrammarerror"/>
          <w:rFonts w:ascii="Arial" w:hAnsi="Arial" w:cs="Arial"/>
          <w:b/>
          <w:bCs/>
          <w:color w:val="000000"/>
          <w:sz w:val="22"/>
          <w:szCs w:val="22"/>
        </w:rPr>
        <w:t>( povinná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 pro všechny účastníky kurzu, kteří budou lyžovat),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podepsané lyže a boty na lyže, boby sáňky,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podepsaný obal na lyže. 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C6ED0" w:rsidRDefault="00CC6ED0" w:rsidP="00CC6E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2. Oblečení: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Lyžařské kalhoty/je- 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>li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možnost 2x/, zimní bunda, 2 páry rukavic, 2x čepice, 2x lyžařské ponožky, spodní prádlo, trička, svetr, 2x mikinu, šátek na krk nebo šála, kraťasy, tepláky, pyžamo, kapesníky dle potřeby,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přezůvky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lyžařské brýle, lahev na pití, nepromokavá bunda,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zimní boty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děti si sebou můžou vzít společenské hry.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C6ED0" w:rsidRDefault="00CC6ED0" w:rsidP="00CC6ED0">
      <w:pPr>
        <w:pStyle w:val="paragraph"/>
        <w:spacing w:before="0" w:beforeAutospacing="0" w:after="0" w:afterAutospacing="0"/>
        <w:ind w:left="1410" w:hanging="139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3. Toaletní potřeby: 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Sprchový gel, šampón, ručník, kartáček na zuby, zubní pasta, hřeben, papírové kapesníky, toaletní papír, krém na pleť, pomáda na rty.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C6ED0" w:rsidRDefault="00CC6ED0" w:rsidP="00CC6ED0">
      <w:pPr>
        <w:pStyle w:val="paragraph"/>
        <w:spacing w:before="0" w:beforeAutospacing="0" w:after="0" w:afterAutospacing="0"/>
        <w:ind w:left="1410" w:hanging="139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Doporučení: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Děti budou vystaveny větší fyzické zátěži, je dobré alespoň týden před kurzem zvýšit příjem vitamínů.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C6ED0" w:rsidRDefault="00CC6ED0" w:rsidP="00CC6ED0">
      <w:pPr>
        <w:pStyle w:val="paragraph"/>
        <w:spacing w:before="0" w:beforeAutospacing="0" w:after="0" w:afterAutospacing="0"/>
        <w:ind w:left="1410" w:hanging="139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NEZAPOMĚŇ: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 kartička nemocenského pojištění – bude se vybírat u autobusu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C6ED0" w:rsidRDefault="00CC6ED0" w:rsidP="00CC6ED0">
      <w:pPr>
        <w:pStyle w:val="paragraph"/>
        <w:spacing w:before="0" w:beforeAutospacing="0" w:after="0" w:afterAutospacing="0"/>
        <w:ind w:left="1410" w:hanging="139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kapesné na vleky: 800,- Kč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C6ED0" w:rsidRDefault="00CC6ED0" w:rsidP="00CC6E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C6ED0" w:rsidRDefault="00CC6ED0" w:rsidP="00CC6ED0">
      <w:pPr>
        <w:pStyle w:val="paragraph"/>
        <w:spacing w:before="0" w:beforeAutospacing="0" w:after="0" w:afterAutospacing="0"/>
        <w:ind w:left="1410" w:hanging="139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                        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Vyplněné prohlášení o bezinfekčnosti – stačí rodiče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C6ED0" w:rsidRDefault="00CC6ED0" w:rsidP="00CC6ED0">
      <w:pPr>
        <w:pStyle w:val="paragraph"/>
        <w:spacing w:before="0" w:beforeAutospacing="0" w:after="0" w:afterAutospacing="0"/>
        <w:ind w:left="1410" w:hanging="139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 Vyplněné prohlášení o seřízení vázání – vlastní lyže – stačí rodič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C6ED0" w:rsidRDefault="00CC6ED0" w:rsidP="00CC6ED0">
      <w:pPr>
        <w:pStyle w:val="paragraph"/>
        <w:spacing w:before="0" w:beforeAutospacing="0" w:after="0" w:afterAutospacing="0"/>
        <w:ind w:left="1410" w:hanging="139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 lyže z půjčovny – půjčovna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C6ED0" w:rsidRDefault="00CC6ED0" w:rsidP="00CC6ED0">
      <w:pPr>
        <w:pStyle w:val="paragraph"/>
        <w:spacing w:before="0" w:beforeAutospacing="0" w:after="0" w:afterAutospacing="0"/>
        <w:ind w:left="1410" w:hanging="139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C6ED0" w:rsidRDefault="00CC6ED0" w:rsidP="00CC6E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Kapesné na vleky, kartička, prohlášení se bude vybírat u autobusu, dostanou účastníci po přihlášení. Ideálně vložit do obálky se jménem dítěte. Jméno žáka, který užívá jakékoliv léky nebo musí dodržovat jakoukoliv dietu, nahlásí rodič vedoucímu zájezdu, nebo zdravotnici u autobusu. Jmenované věci si slož do zavazadla označeného jmenovkou. </w:t>
      </w:r>
      <w:r>
        <w:rPr>
          <w:rStyle w:val="normaltextrun"/>
          <w:rFonts w:ascii="Calibri" w:hAnsi="Calibri" w:cs="Segoe UI"/>
          <w:b/>
          <w:bCs/>
          <w:color w:val="000000"/>
          <w:sz w:val="22"/>
          <w:szCs w:val="22"/>
        </w:rPr>
        <w:t>JE ZBYTEČNÉ DÁVAT SVÝM DĚTEM MOBILNÍ TELEFONY NEBO TABLETY, PEDAGOGICKÝ PERSONÁL ZA TYTO VĚCI NEZODPOVÍDÁ!!! Na sjezdovku si děti telefony brát nebudou.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Telefony a tablety budou na noc vybírány.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669CA" w:rsidRDefault="00D669CA">
      <w:bookmarkStart w:id="0" w:name="_GoBack"/>
      <w:bookmarkEnd w:id="0"/>
    </w:p>
    <w:sectPr w:rsidR="00D6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D0"/>
    <w:rsid w:val="00CC6ED0"/>
    <w:rsid w:val="00D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C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C6ED0"/>
  </w:style>
  <w:style w:type="character" w:customStyle="1" w:styleId="eop">
    <w:name w:val="eop"/>
    <w:basedOn w:val="Standardnpsmoodstavce"/>
    <w:rsid w:val="00CC6ED0"/>
  </w:style>
  <w:style w:type="character" w:customStyle="1" w:styleId="contextualspellingandgrammarerror">
    <w:name w:val="contextualspellingandgrammarerror"/>
    <w:basedOn w:val="Standardnpsmoodstavce"/>
    <w:rsid w:val="00CC6ED0"/>
  </w:style>
  <w:style w:type="character" w:customStyle="1" w:styleId="spellingerror">
    <w:name w:val="spellingerror"/>
    <w:basedOn w:val="Standardnpsmoodstavce"/>
    <w:rsid w:val="00CC6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C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C6ED0"/>
  </w:style>
  <w:style w:type="character" w:customStyle="1" w:styleId="eop">
    <w:name w:val="eop"/>
    <w:basedOn w:val="Standardnpsmoodstavce"/>
    <w:rsid w:val="00CC6ED0"/>
  </w:style>
  <w:style w:type="character" w:customStyle="1" w:styleId="contextualspellingandgrammarerror">
    <w:name w:val="contextualspellingandgrammarerror"/>
    <w:basedOn w:val="Standardnpsmoodstavce"/>
    <w:rsid w:val="00CC6ED0"/>
  </w:style>
  <w:style w:type="character" w:customStyle="1" w:styleId="spellingerror">
    <w:name w:val="spellingerror"/>
    <w:basedOn w:val="Standardnpsmoodstavce"/>
    <w:rsid w:val="00CC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sborovna2</dc:creator>
  <cp:lastModifiedBy>sborovna2</cp:lastModifiedBy>
  <cp:revision>1</cp:revision>
  <dcterms:created xsi:type="dcterms:W3CDTF">2019-10-02T08:40:00Z</dcterms:created>
  <dcterms:modified xsi:type="dcterms:W3CDTF">2019-10-02T08:40:00Z</dcterms:modified>
</cp:coreProperties>
</file>